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F12F" w14:textId="77777777" w:rsidR="00B73C95" w:rsidRDefault="006C7C49" w:rsidP="00386BA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FF2A0" wp14:editId="18FBB054">
                <wp:simplePos x="0" y="0"/>
                <wp:positionH relativeFrom="column">
                  <wp:posOffset>5634990</wp:posOffset>
                </wp:positionH>
                <wp:positionV relativeFrom="paragraph">
                  <wp:posOffset>18415</wp:posOffset>
                </wp:positionV>
                <wp:extent cx="480060" cy="266700"/>
                <wp:effectExtent l="0" t="5715" r="1905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79214" w14:textId="77777777" w:rsidR="00B73C95" w:rsidRPr="00B73C95" w:rsidRDefault="00B73C95" w:rsidP="00B73C95">
                            <w:pPr>
                              <w:jc w:val="center"/>
                              <w:rPr>
                                <w:rFonts w:eastAsia="ＭＳ Ｐゴシック"/>
                                <w:b/>
                              </w:rPr>
                            </w:pPr>
                            <w:r w:rsidRPr="00B73C95">
                              <w:rPr>
                                <w:rFonts w:eastAsia="ＭＳ Ｐゴシック"/>
                                <w:b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left:0;text-align:left;margin-left:443.7pt;margin-top:1.45pt;width:37.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">
                <v:textbox inset="5.85pt,.7pt,5.85pt,.7pt">
                  <w:txbxContent>
                    <w:p w:rsidR="00B73C95" w:rsidRPr="00B73C95" w:rsidRDefault="00B73C95" w:rsidP="00B73C95">
                      <w:pPr>
                        <w:jc w:val="center"/>
                        <w:rPr>
                          <w:rFonts w:eastAsia="ＭＳ Ｐゴシック"/>
                          <w:b/>
                        </w:rPr>
                      </w:pPr>
                      <w:r w:rsidRPr="00B73C95">
                        <w:rPr>
                          <w:rFonts w:eastAsia="ＭＳ Ｐゴシック"/>
                          <w:b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p w14:paraId="17317224" w14:textId="77777777" w:rsidR="00386BA4" w:rsidRPr="005B790C" w:rsidRDefault="00832F89" w:rsidP="00386BA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日本音響家協会賞</w:t>
      </w:r>
      <w:r w:rsidR="00117C6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候補者</w:t>
      </w:r>
      <w:r w:rsidR="00CF3005" w:rsidRPr="005B79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推薦</w:t>
      </w:r>
      <w:r w:rsidR="00B73C95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フォーム</w:t>
      </w:r>
    </w:p>
    <w:p w14:paraId="5EF48F4A" w14:textId="77777777" w:rsidR="00386BA4" w:rsidRPr="005B790C" w:rsidRDefault="00386BA4" w:rsidP="00386BA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推薦</w:t>
      </w:r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日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　年　　月　　日</w:t>
      </w:r>
    </w:p>
    <w:p w14:paraId="6729FD45" w14:textId="77777777" w:rsidR="00B73C95" w:rsidRDefault="00B73C95" w:rsidP="006E6756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7E1A8B2" w14:textId="59BF4549" w:rsidR="00EA5C71" w:rsidRDefault="006E6756" w:rsidP="006E6756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>協会賞に</w:t>
      </w:r>
      <w:r w:rsidR="007E2685">
        <w:rPr>
          <w:rFonts w:ascii="ＭＳ ゴシック" w:eastAsia="ＭＳ ゴシック" w:hAnsi="ＭＳ ゴシック" w:cs="ＭＳ Ｐゴシック" w:hint="eastAsia"/>
          <w:kern w:val="0"/>
          <w:sz w:val="22"/>
        </w:rPr>
        <w:t>候補者を推薦</w:t>
      </w:r>
      <w:r w:rsidRP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>場合は､</w:t>
      </w:r>
      <w:r w:rsidR="006C2B3B">
        <w:rPr>
          <w:rFonts w:ascii="ＭＳ ゴシック" w:eastAsia="ＭＳ ゴシック" w:hAnsi="ＭＳ ゴシック" w:cs="ＭＳ Ｐゴシック" w:hint="eastAsia"/>
          <w:kern w:val="0"/>
          <w:sz w:val="22"/>
        </w:rPr>
        <w:t>下記</w:t>
      </w:r>
      <w:r w:rsidRP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>事項を記入し提出してください。</w:t>
      </w:r>
    </w:p>
    <w:p w14:paraId="2AA9FAD8" w14:textId="45F29F9A" w:rsidR="006E6756" w:rsidRDefault="00960F78" w:rsidP="006E6756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協会</w:t>
      </w:r>
      <w:r w:rsid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>会員</w:t>
      </w:r>
      <w:r w:rsidR="006E6756" w:rsidRP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>、非会員を問わず応募することができます。</w:t>
      </w:r>
    </w:p>
    <w:p w14:paraId="56090B5B" w14:textId="77777777" w:rsidR="00CF3005" w:rsidRPr="00960F78" w:rsidRDefault="00CF3005" w:rsidP="006E6756">
      <w:pPr>
        <w:autoSpaceDE w:val="0"/>
        <w:autoSpaceDN w:val="0"/>
        <w:adjustRightInd w:val="0"/>
        <w:spacing w:line="300" w:lineRule="exact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34058890" w14:textId="77777777" w:rsidR="00832F89" w:rsidRPr="006E6756" w:rsidRDefault="006C7C49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</w:rPr>
        <w:t>□</w:t>
      </w:r>
      <w:r w:rsidR="00386BA4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推薦者（個人/グループ）</w:t>
      </w:r>
      <w:r w:rsidR="006E6756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="006E6756" w:rsidRPr="006E6756">
        <w:rPr>
          <w:rFonts w:ascii="ＭＳ ゴシック" w:eastAsia="ＭＳ ゴシック" w:hAnsi="ＭＳ ゴシック" w:cs="ＭＳ Ｐゴシック" w:hint="eastAsia"/>
          <w:kern w:val="0"/>
          <w:sz w:val="18"/>
          <w:szCs w:val="18"/>
        </w:rPr>
        <w:t>注：自薦の時は自選と表記</w:t>
      </w:r>
    </w:p>
    <w:p w14:paraId="5354C25F" w14:textId="77777777" w:rsidR="00386BA4" w:rsidRP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氏名/名称（フリガナ）</w:t>
      </w:r>
      <w:r w:rsid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連絡先</w:t>
      </w:r>
      <w:r w:rsidR="00B73C95" w:rsidRP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>（住所・</w:t>
      </w:r>
      <w:proofErr w:type="spellStart"/>
      <w:r w:rsidR="00B73C95" w:rsidRP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>tel</w:t>
      </w:r>
      <w:proofErr w:type="spellEnd"/>
      <w:r w:rsidR="00B73C95" w:rsidRP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>・Mail）</w:t>
      </w:r>
    </w:p>
    <w:p w14:paraId="75B189FB" w14:textId="77777777" w:rsidR="00386BA4" w:rsidRPr="00B73C95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3707495C" w14:textId="77777777" w:rsidR="00386BA4" w:rsidRP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2D962CE8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75459BFE" w14:textId="77777777" w:rsidR="00D428EB" w:rsidRDefault="00D428EB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0A7E45B4" w14:textId="77777777" w:rsidR="005B790C" w:rsidRPr="005B790C" w:rsidRDefault="00B73C9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kern w:val="0"/>
          <w:sz w:val="22"/>
        </w:rPr>
        <w:t xml:space="preserve">　下記　候補者を推薦します</w:t>
      </w:r>
    </w:p>
    <w:p w14:paraId="2944C98F" w14:textId="77777777" w:rsidR="00386BA4" w:rsidRP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---------------------------------------------------------------------</w:t>
      </w:r>
    </w:p>
    <w:p w14:paraId="4EF52B25" w14:textId="77777777" w:rsidR="00386BA4" w:rsidRP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□</w:t>
      </w:r>
      <w:r w:rsidR="006C7C49">
        <w:rPr>
          <w:rFonts w:ascii="ＭＳ ゴシック" w:eastAsia="ＭＳ ゴシック" w:hAnsi="ＭＳ ゴシック" w:cs="ＭＳ Ｐゴシック" w:hint="eastAsia"/>
          <w:kern w:val="0"/>
          <w:sz w:val="22"/>
        </w:rPr>
        <w:t>候補者</w:t>
      </w:r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氏名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（個人/グループ）</w:t>
      </w:r>
    </w:p>
    <w:p w14:paraId="2E850D20" w14:textId="77777777" w:rsidR="00832F89" w:rsidRP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氏名/名称（フリガナ）</w:t>
      </w:r>
      <w:r w:rsid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 xml:space="preserve">　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連絡先（</w:t>
      </w:r>
      <w:r w:rsid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>住所・</w:t>
      </w:r>
      <w:proofErr w:type="spellStart"/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tel</w:t>
      </w:r>
      <w:proofErr w:type="spellEnd"/>
      <w:r w:rsidR="00B73C95">
        <w:rPr>
          <w:rFonts w:ascii="ＭＳ ゴシック" w:eastAsia="ＭＳ ゴシック" w:hAnsi="ＭＳ ゴシック" w:cs="ＭＳ Ｐゴシック" w:hint="eastAsia"/>
          <w:kern w:val="0"/>
          <w:sz w:val="22"/>
        </w:rPr>
        <w:t>・</w:t>
      </w:r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</w:rPr>
        <w:t>Mail）</w:t>
      </w:r>
    </w:p>
    <w:p w14:paraId="41554091" w14:textId="77777777" w:rsidR="00386BA4" w:rsidRPr="00B73C95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7E9AE080" w14:textId="77777777" w:rsidR="00386BA4" w:rsidRP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16A388F0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1AC90B2C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</w:rPr>
      </w:pPr>
    </w:p>
    <w:p w14:paraId="2DBE625D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□推薦理由</w:t>
      </w:r>
    </w:p>
    <w:p w14:paraId="7BD05948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02FE14A6" w14:textId="77777777" w:rsidR="00CF3005" w:rsidRPr="005B790C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686AD096" w14:textId="77777777" w:rsidR="00CF3005" w:rsidRDefault="00CF3005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64D0F1BE" w14:textId="77777777" w:rsidR="00F92563" w:rsidRPr="005B790C" w:rsidRDefault="00F92563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3ED70268" w14:textId="77777777" w:rsidR="005B790C" w:rsidRP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59841756" w14:textId="77777777" w:rsidR="00CF3005" w:rsidRP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□経歴（</w:t>
      </w:r>
      <w:r w:rsidR="002E744A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年代別・</w:t>
      </w: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 xml:space="preserve">公表できる範囲で）　</w:t>
      </w:r>
    </w:p>
    <w:p w14:paraId="3B8029FD" w14:textId="77777777" w:rsidR="005B790C" w:rsidRP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3ED7B064" w14:textId="77777777" w:rsid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7396D23A" w14:textId="77777777" w:rsidR="006E6756" w:rsidRPr="005B790C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7C0BFC78" w14:textId="77777777" w:rsid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72E17C1B" w14:textId="77777777" w:rsidR="00F92563" w:rsidRPr="005B790C" w:rsidRDefault="00F92563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4F630308" w14:textId="77777777" w:rsidR="005B790C" w:rsidRP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2478210D" w14:textId="77777777" w:rsidR="005B790C" w:rsidRDefault="00386BA4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</w:t>
      </w:r>
      <w:r w:rsidR="00CF3005"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功績</w:t>
      </w:r>
      <w:r w:rsid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（</w:t>
      </w:r>
      <w:r w:rsidR="002E744A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年代別・主な物</w:t>
      </w:r>
      <w:r w:rsid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）</w:t>
      </w:r>
      <w:r w:rsidR="002E744A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ab/>
      </w:r>
      <w:r w:rsidR="005B790C" w:rsidRPr="005B790C"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製品・作品・公演・活動・著書　等</w:t>
      </w:r>
    </w:p>
    <w:p w14:paraId="2F98ACB7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0F26BCC7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5C24DF08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0D8D0D5A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7745E832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4FE9B056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□特記事項</w:t>
      </w:r>
    </w:p>
    <w:p w14:paraId="531EBBEB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5D1BF6B1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14D3D9B7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1E540D29" w14:textId="77777777" w:rsidR="00F92563" w:rsidRDefault="00F92563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1989A2E8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503B5CEC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□備考</w:t>
      </w:r>
    </w:p>
    <w:p w14:paraId="10689DE2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187D99E8" w14:textId="77777777" w:rsidR="006E6756" w:rsidRPr="005B790C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2586129A" w14:textId="77777777" w:rsidR="005B790C" w:rsidRDefault="005B790C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23847610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2BB20EAB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  <w:t>□添付資料</w:t>
      </w:r>
    </w:p>
    <w:p w14:paraId="68E97B34" w14:textId="77777777" w:rsidR="002E744A" w:rsidRDefault="002E744A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602865DC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08D89F50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7964733C" w14:textId="77777777" w:rsidR="006E6756" w:rsidRDefault="006E675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/>
          <w:kern w:val="0"/>
          <w:sz w:val="22"/>
          <w:lang w:val="ja-JP"/>
        </w:rPr>
      </w:pPr>
    </w:p>
    <w:p w14:paraId="48D1258B" w14:textId="2EA54A9F" w:rsidR="00EA5C71" w:rsidRPr="00EA5C71" w:rsidRDefault="007C3166" w:rsidP="00832F89">
      <w:pPr>
        <w:autoSpaceDE w:val="0"/>
        <w:autoSpaceDN w:val="0"/>
        <w:adjustRightInd w:val="0"/>
        <w:spacing w:line="220" w:lineRule="exact"/>
        <w:rPr>
          <w:rFonts w:ascii="ＭＳ ゴシック" w:eastAsia="ＭＳ ゴシック" w:hAnsi="ＭＳ ゴシック" w:cs="ＭＳ Ｐゴシック" w:hint="eastAsia"/>
          <w:kern w:val="0"/>
          <w:sz w:val="22"/>
          <w:lang w:val="ja-JP"/>
        </w:rPr>
      </w:pPr>
      <w:r>
        <w:rPr>
          <w:rFonts w:ascii="ＭＳ ゴシック" w:eastAsia="ＭＳ ゴシック" w:hAnsi="ＭＳ ゴシック" w:cs="ＭＳ Ｐゴシック"/>
          <w:kern w:val="0"/>
          <w:sz w:val="22"/>
          <w:lang w:val="ja-JP"/>
        </w:rPr>
        <w:t>----------------------------------------------------------------</w:t>
      </w:r>
    </w:p>
    <w:sectPr w:rsidR="00EA5C71" w:rsidRPr="00EA5C71" w:rsidSect="00832F89">
      <w:pgSz w:w="11906" w:h="16838" w:code="9"/>
      <w:pgMar w:top="907" w:right="1134" w:bottom="907" w:left="1134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0C8C" w14:textId="77777777" w:rsidR="00813E2A" w:rsidRDefault="00813E2A" w:rsidP="00F004AA">
      <w:r>
        <w:separator/>
      </w:r>
    </w:p>
  </w:endnote>
  <w:endnote w:type="continuationSeparator" w:id="0">
    <w:p w14:paraId="3D25D156" w14:textId="77777777" w:rsidR="00813E2A" w:rsidRDefault="00813E2A" w:rsidP="00F0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5009" w14:textId="77777777" w:rsidR="00813E2A" w:rsidRDefault="00813E2A" w:rsidP="00F004AA">
      <w:r>
        <w:separator/>
      </w:r>
    </w:p>
  </w:footnote>
  <w:footnote w:type="continuationSeparator" w:id="0">
    <w:p w14:paraId="4468ECE5" w14:textId="77777777" w:rsidR="00813E2A" w:rsidRDefault="00813E2A" w:rsidP="00F00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CA4"/>
    <w:rsid w:val="000121C7"/>
    <w:rsid w:val="00061655"/>
    <w:rsid w:val="000A4CA4"/>
    <w:rsid w:val="00117C6F"/>
    <w:rsid w:val="001745C3"/>
    <w:rsid w:val="001C112C"/>
    <w:rsid w:val="002C7762"/>
    <w:rsid w:val="002E744A"/>
    <w:rsid w:val="00310C83"/>
    <w:rsid w:val="00373B1B"/>
    <w:rsid w:val="00386BA4"/>
    <w:rsid w:val="00411C2F"/>
    <w:rsid w:val="0053799F"/>
    <w:rsid w:val="005B790C"/>
    <w:rsid w:val="006C2B3B"/>
    <w:rsid w:val="006C7C49"/>
    <w:rsid w:val="006E6756"/>
    <w:rsid w:val="007131C2"/>
    <w:rsid w:val="00761F3D"/>
    <w:rsid w:val="007C3166"/>
    <w:rsid w:val="007E2685"/>
    <w:rsid w:val="00813E2A"/>
    <w:rsid w:val="0082066C"/>
    <w:rsid w:val="00832F89"/>
    <w:rsid w:val="0086021E"/>
    <w:rsid w:val="00944EBF"/>
    <w:rsid w:val="00960F78"/>
    <w:rsid w:val="009820B8"/>
    <w:rsid w:val="009B4A7F"/>
    <w:rsid w:val="009F106F"/>
    <w:rsid w:val="00AF019F"/>
    <w:rsid w:val="00B73C95"/>
    <w:rsid w:val="00C54D4E"/>
    <w:rsid w:val="00C80AF3"/>
    <w:rsid w:val="00CA0714"/>
    <w:rsid w:val="00CF3005"/>
    <w:rsid w:val="00D34AB9"/>
    <w:rsid w:val="00D37BFA"/>
    <w:rsid w:val="00D428EB"/>
    <w:rsid w:val="00E21F3D"/>
    <w:rsid w:val="00E75A22"/>
    <w:rsid w:val="00EA5C71"/>
    <w:rsid w:val="00F004AA"/>
    <w:rsid w:val="00F83BE2"/>
    <w:rsid w:val="00F85344"/>
    <w:rsid w:val="00F92563"/>
    <w:rsid w:val="00FB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B4BEB"/>
  <w15:docId w15:val="{4F827EB9-2855-B546-81C6-14FE45F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A4CA4"/>
  </w:style>
  <w:style w:type="paragraph" w:styleId="a3">
    <w:name w:val="header"/>
    <w:basedOn w:val="a"/>
    <w:link w:val="a4"/>
    <w:uiPriority w:val="99"/>
    <w:unhideWhenUsed/>
    <w:rsid w:val="00F00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4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00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4A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37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Closing"/>
    <w:basedOn w:val="a"/>
    <w:rsid w:val="00832F89"/>
    <w:pPr>
      <w:jc w:val="righ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styleId="a8">
    <w:name w:val="Hyperlink"/>
    <w:basedOn w:val="a0"/>
    <w:rsid w:val="00832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日本音響家協会賞推薦書</vt:lpstr>
      <vt:lpstr>日本音響家協会賞推薦書</vt:lpstr>
    </vt:vector>
  </TitlesOfParts>
  <Company>MCJ PC</Company>
  <LinksUpToDate>false</LinksUpToDate>
  <CharactersWithSpaces>454</CharactersWithSpaces>
  <SharedDoc>false</SharedDoc>
  <HLinks>
    <vt:vector size="6" baseType="variant"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mailto:yih01251@nifty.com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日本音響家協会賞推薦書</dc:title>
  <dc:creator>fukao</dc:creator>
  <cp:lastModifiedBy>八板 賢二郎</cp:lastModifiedBy>
  <cp:revision>3</cp:revision>
  <dcterms:created xsi:type="dcterms:W3CDTF">2014-03-11T05:11:00Z</dcterms:created>
  <dcterms:modified xsi:type="dcterms:W3CDTF">2022-03-09T09:08:00Z</dcterms:modified>
</cp:coreProperties>
</file>